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BF501" w14:textId="6E17B8BE" w:rsidR="00AB5A0A" w:rsidRDefault="00AB5A0A" w:rsidP="00053798">
      <w:pPr>
        <w:spacing w:after="0" w:line="240" w:lineRule="auto"/>
        <w:ind w:left="-993" w:right="-1039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B5A0A">
        <w:rPr>
          <w:noProof/>
        </w:rPr>
        <w:drawing>
          <wp:inline distT="0" distB="0" distL="0" distR="0" wp14:anchorId="40BE2FC8" wp14:editId="68FEE9C3">
            <wp:extent cx="2232660" cy="1325880"/>
            <wp:effectExtent l="0" t="0" r="0" b="7620"/>
            <wp:docPr id="2" name="Picture 2" descr="C:\Users\Tannith\AppData\Local\Microsoft\Windows\INetCache\Content.MSO\E229CE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nith\AppData\Local\Microsoft\Windows\INetCache\Content.MSO\E229CEB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42D8" w14:textId="77777777" w:rsidR="008A0775" w:rsidRDefault="008A0775" w:rsidP="00053798">
      <w:pPr>
        <w:spacing w:after="0" w:line="240" w:lineRule="auto"/>
        <w:ind w:left="-993" w:right="-1039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81654CF" w14:textId="49430717" w:rsidR="008A0775" w:rsidRPr="008A0775" w:rsidRDefault="008A0775" w:rsidP="00053798">
      <w:pPr>
        <w:spacing w:after="0" w:line="240" w:lineRule="auto"/>
        <w:ind w:left="-993" w:right="-103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A0775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MEMBERSHIP APPLICATION FORM 2019/2020</w:t>
      </w:r>
    </w:p>
    <w:p w14:paraId="359E1172" w14:textId="77777777" w:rsidR="00AB5A0A" w:rsidRPr="00AB5A0A" w:rsidRDefault="00AB5A0A" w:rsidP="00AB5A0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Style w:val="TableGrid"/>
        <w:tblW w:w="11077" w:type="dxa"/>
        <w:tblInd w:w="-998" w:type="dxa"/>
        <w:tblLook w:val="04A0" w:firstRow="1" w:lastRow="0" w:firstColumn="1" w:lastColumn="0" w:noHBand="0" w:noVBand="1"/>
      </w:tblPr>
      <w:tblGrid>
        <w:gridCol w:w="1821"/>
        <w:gridCol w:w="1235"/>
        <w:gridCol w:w="1376"/>
        <w:gridCol w:w="840"/>
        <w:gridCol w:w="263"/>
        <w:gridCol w:w="1128"/>
        <w:gridCol w:w="993"/>
        <w:gridCol w:w="850"/>
        <w:gridCol w:w="851"/>
        <w:gridCol w:w="850"/>
        <w:gridCol w:w="870"/>
      </w:tblGrid>
      <w:tr w:rsidR="00AB5A0A" w:rsidRPr="00053798" w14:paraId="2E567B7F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067AB725" w14:textId="1D005145" w:rsidR="00AB5A0A" w:rsidRPr="00053798" w:rsidRDefault="00AB5A0A" w:rsidP="00AB5A0A">
            <w:pPr>
              <w:rPr>
                <w:b/>
              </w:rPr>
            </w:pPr>
            <w:r w:rsidRPr="00053798">
              <w:rPr>
                <w:b/>
              </w:rPr>
              <w:t>INDIVIDUAL</w:t>
            </w:r>
          </w:p>
        </w:tc>
        <w:tc>
          <w:tcPr>
            <w:tcW w:w="5805" w:type="dxa"/>
            <w:gridSpan w:val="7"/>
            <w:vAlign w:val="center"/>
          </w:tcPr>
          <w:p w14:paraId="73DADCD3" w14:textId="5DFFF506" w:rsidR="00AB5A0A" w:rsidRPr="00053798" w:rsidRDefault="00AB5A0A" w:rsidP="00AB5A0A">
            <w:pPr>
              <w:rPr>
                <w:b/>
              </w:rPr>
            </w:pPr>
            <w:r w:rsidRPr="00053798">
              <w:rPr>
                <w:b/>
              </w:rPr>
              <w:t>FAMILY</w:t>
            </w:r>
          </w:p>
        </w:tc>
      </w:tr>
      <w:tr w:rsidR="00786C0E" w:rsidRPr="00053798" w14:paraId="2C0E2DC8" w14:textId="77777777" w:rsidTr="007705CA">
        <w:trPr>
          <w:trHeight w:val="454"/>
        </w:trPr>
        <w:tc>
          <w:tcPr>
            <w:tcW w:w="1821" w:type="dxa"/>
            <w:vAlign w:val="center"/>
          </w:tcPr>
          <w:p w14:paraId="46CC7FE4" w14:textId="1557857A" w:rsidR="00AB5A0A" w:rsidRPr="00053798" w:rsidRDefault="00AB5A0A" w:rsidP="00AB5A0A">
            <w:r w:rsidRPr="00053798">
              <w:t>SURNAME:</w:t>
            </w:r>
          </w:p>
        </w:tc>
        <w:tc>
          <w:tcPr>
            <w:tcW w:w="3451" w:type="dxa"/>
            <w:gridSpan w:val="3"/>
            <w:vAlign w:val="center"/>
          </w:tcPr>
          <w:p w14:paraId="2E5335FB" w14:textId="77777777" w:rsidR="00AB5A0A" w:rsidRPr="00053798" w:rsidRDefault="00AB5A0A" w:rsidP="00AB5A0A">
            <w:pPr>
              <w:rPr>
                <w:highlight w:val="lightGray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94AA417" w14:textId="43B603B0" w:rsidR="00AB5A0A" w:rsidRPr="00053798" w:rsidRDefault="00AB5A0A" w:rsidP="00AB5A0A">
            <w:r w:rsidRPr="00053798">
              <w:t>SURNAME:</w:t>
            </w:r>
          </w:p>
        </w:tc>
        <w:tc>
          <w:tcPr>
            <w:tcW w:w="4414" w:type="dxa"/>
            <w:gridSpan w:val="5"/>
            <w:vAlign w:val="center"/>
          </w:tcPr>
          <w:p w14:paraId="60AB70AB" w14:textId="77777777" w:rsidR="00AB5A0A" w:rsidRPr="00053798" w:rsidRDefault="00AB5A0A" w:rsidP="00AB5A0A"/>
        </w:tc>
      </w:tr>
      <w:tr w:rsidR="00786C0E" w:rsidRPr="00053798" w14:paraId="4383B309" w14:textId="77777777" w:rsidTr="007705CA">
        <w:trPr>
          <w:trHeight w:val="454"/>
        </w:trPr>
        <w:tc>
          <w:tcPr>
            <w:tcW w:w="1821" w:type="dxa"/>
            <w:vAlign w:val="center"/>
          </w:tcPr>
          <w:p w14:paraId="36FF2D72" w14:textId="2C08D207" w:rsidR="00AB5A0A" w:rsidRPr="00053798" w:rsidRDefault="007705CA" w:rsidP="00AB5A0A">
            <w:r>
              <w:t>FIRST</w:t>
            </w:r>
            <w:r w:rsidR="00AB5A0A" w:rsidRPr="00053798">
              <w:t xml:space="preserve"> NAME:</w:t>
            </w:r>
          </w:p>
        </w:tc>
        <w:tc>
          <w:tcPr>
            <w:tcW w:w="3451" w:type="dxa"/>
            <w:gridSpan w:val="3"/>
            <w:vAlign w:val="center"/>
          </w:tcPr>
          <w:p w14:paraId="767F3571" w14:textId="77777777" w:rsidR="00AB5A0A" w:rsidRPr="00053798" w:rsidRDefault="00AB5A0A" w:rsidP="00AB5A0A"/>
        </w:tc>
        <w:tc>
          <w:tcPr>
            <w:tcW w:w="1391" w:type="dxa"/>
            <w:gridSpan w:val="2"/>
            <w:vAlign w:val="center"/>
          </w:tcPr>
          <w:p w14:paraId="093237C0" w14:textId="1DE3D6E7" w:rsidR="00AB5A0A" w:rsidRPr="00053798" w:rsidRDefault="007705CA" w:rsidP="00AB5A0A">
            <w:r>
              <w:t>FIRST</w:t>
            </w:r>
            <w:r w:rsidR="00AB5A0A" w:rsidRPr="00053798">
              <w:t xml:space="preserve"> NAME:</w:t>
            </w:r>
          </w:p>
        </w:tc>
        <w:tc>
          <w:tcPr>
            <w:tcW w:w="4414" w:type="dxa"/>
            <w:gridSpan w:val="5"/>
            <w:vAlign w:val="center"/>
          </w:tcPr>
          <w:p w14:paraId="74DFA9D8" w14:textId="77777777" w:rsidR="00AB5A0A" w:rsidRPr="00053798" w:rsidRDefault="00AB5A0A" w:rsidP="00AB5A0A"/>
        </w:tc>
      </w:tr>
      <w:tr w:rsidR="00C91DB7" w:rsidRPr="00053798" w14:paraId="17709047" w14:textId="77777777" w:rsidTr="007705CA">
        <w:trPr>
          <w:trHeight w:val="454"/>
        </w:trPr>
        <w:tc>
          <w:tcPr>
            <w:tcW w:w="1821" w:type="dxa"/>
            <w:vAlign w:val="center"/>
          </w:tcPr>
          <w:p w14:paraId="2E784BF1" w14:textId="73114291" w:rsidR="00AB5A0A" w:rsidRPr="00053798" w:rsidRDefault="00053798" w:rsidP="00AB5A0A">
            <w:r>
              <w:t>DOB:</w:t>
            </w:r>
            <w:r w:rsidR="00AB5A0A" w:rsidRPr="00053798">
              <w:t xml:space="preserve"> </w:t>
            </w:r>
          </w:p>
        </w:tc>
        <w:tc>
          <w:tcPr>
            <w:tcW w:w="1235" w:type="dxa"/>
            <w:vAlign w:val="center"/>
          </w:tcPr>
          <w:p w14:paraId="41AC49D6" w14:textId="77777777" w:rsidR="00AB5A0A" w:rsidRPr="00053798" w:rsidRDefault="00AB5A0A" w:rsidP="00AB5A0A"/>
        </w:tc>
        <w:tc>
          <w:tcPr>
            <w:tcW w:w="2216" w:type="dxa"/>
            <w:gridSpan w:val="2"/>
            <w:vAlign w:val="center"/>
          </w:tcPr>
          <w:p w14:paraId="58063710" w14:textId="087D2B9F" w:rsidR="00AB5A0A" w:rsidRPr="00053798" w:rsidRDefault="00AB5A0A" w:rsidP="00AB5A0A">
            <w:pPr>
              <w:rPr>
                <w:sz w:val="20"/>
                <w:szCs w:val="20"/>
              </w:rPr>
            </w:pPr>
            <w:r w:rsidRPr="00053798">
              <w:rPr>
                <w:sz w:val="20"/>
                <w:szCs w:val="20"/>
              </w:rPr>
              <w:t>(Junior &amp; Students only)</w:t>
            </w:r>
          </w:p>
        </w:tc>
        <w:tc>
          <w:tcPr>
            <w:tcW w:w="1391" w:type="dxa"/>
            <w:gridSpan w:val="2"/>
            <w:vAlign w:val="center"/>
          </w:tcPr>
          <w:p w14:paraId="017B4AD7" w14:textId="1D8C0472" w:rsidR="00AB5A0A" w:rsidRPr="00053798" w:rsidRDefault="007705CA" w:rsidP="00AB5A0A">
            <w:r>
              <w:t>FIRST</w:t>
            </w:r>
            <w:r w:rsidRPr="00053798">
              <w:t xml:space="preserve"> NAME:</w:t>
            </w:r>
          </w:p>
        </w:tc>
        <w:tc>
          <w:tcPr>
            <w:tcW w:w="4414" w:type="dxa"/>
            <w:gridSpan w:val="5"/>
            <w:vAlign w:val="center"/>
          </w:tcPr>
          <w:p w14:paraId="0AE53D62" w14:textId="77777777" w:rsidR="00AB5A0A" w:rsidRPr="00053798" w:rsidRDefault="00AB5A0A" w:rsidP="00AB5A0A"/>
        </w:tc>
      </w:tr>
      <w:tr w:rsidR="008D1D5E" w:rsidRPr="00053798" w14:paraId="0A8EFF00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5AF07674" w14:textId="407CFB57" w:rsidR="008D1D5E" w:rsidRPr="00053798" w:rsidRDefault="008D1D5E" w:rsidP="008D1D5E">
            <w:pPr>
              <w:rPr>
                <w:b/>
              </w:rPr>
            </w:pPr>
            <w:r w:rsidRPr="00053798">
              <w:rPr>
                <w:b/>
              </w:rPr>
              <w:t>CONTACT DETAILS</w:t>
            </w:r>
          </w:p>
        </w:tc>
        <w:tc>
          <w:tcPr>
            <w:tcW w:w="5805" w:type="dxa"/>
            <w:gridSpan w:val="7"/>
            <w:vAlign w:val="center"/>
          </w:tcPr>
          <w:p w14:paraId="5762F648" w14:textId="472FB8F2" w:rsidR="008D1D5E" w:rsidRPr="00053798" w:rsidRDefault="008D1D5E" w:rsidP="008D1D5E">
            <w:pPr>
              <w:rPr>
                <w:b/>
              </w:rPr>
            </w:pPr>
            <w:r w:rsidRPr="00053798">
              <w:rPr>
                <w:b/>
              </w:rPr>
              <w:t>CHILDREN (full-time students up to 23 years)</w:t>
            </w:r>
          </w:p>
        </w:tc>
      </w:tr>
      <w:tr w:rsidR="00786C0E" w:rsidRPr="00053798" w14:paraId="67A663F8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71D6D576" w14:textId="696E310E" w:rsidR="008D1D5E" w:rsidRPr="00053798" w:rsidRDefault="008D1D5E" w:rsidP="008D1D5E">
            <w:r w:rsidRPr="00053798">
              <w:t>ADDRESS</w:t>
            </w:r>
            <w:r w:rsidR="007705CA">
              <w:t>:</w:t>
            </w:r>
          </w:p>
        </w:tc>
        <w:tc>
          <w:tcPr>
            <w:tcW w:w="1391" w:type="dxa"/>
            <w:gridSpan w:val="2"/>
            <w:vAlign w:val="center"/>
          </w:tcPr>
          <w:p w14:paraId="59C7F578" w14:textId="26DD0137" w:rsidR="008D1D5E" w:rsidRPr="00053798" w:rsidRDefault="008D1D5E" w:rsidP="008D1D5E">
            <w:r w:rsidRPr="00053798">
              <w:t>NAME:</w:t>
            </w:r>
          </w:p>
        </w:tc>
        <w:tc>
          <w:tcPr>
            <w:tcW w:w="1843" w:type="dxa"/>
            <w:gridSpan w:val="2"/>
            <w:vAlign w:val="center"/>
          </w:tcPr>
          <w:p w14:paraId="5B781AE6" w14:textId="77777777" w:rsidR="008D1D5E" w:rsidRPr="00053798" w:rsidRDefault="008D1D5E" w:rsidP="008D1D5E"/>
        </w:tc>
        <w:tc>
          <w:tcPr>
            <w:tcW w:w="851" w:type="dxa"/>
            <w:vAlign w:val="center"/>
          </w:tcPr>
          <w:p w14:paraId="6720E21F" w14:textId="64ACEE61" w:rsidR="008D1D5E" w:rsidRPr="00053798" w:rsidRDefault="00053798" w:rsidP="008D1D5E">
            <w:r w:rsidRPr="00053798">
              <w:t>DOB:</w:t>
            </w:r>
          </w:p>
        </w:tc>
        <w:tc>
          <w:tcPr>
            <w:tcW w:w="1720" w:type="dxa"/>
            <w:gridSpan w:val="2"/>
            <w:vAlign w:val="center"/>
          </w:tcPr>
          <w:p w14:paraId="738F9DD2" w14:textId="77777777" w:rsidR="008D1D5E" w:rsidRPr="00053798" w:rsidRDefault="008D1D5E" w:rsidP="00AB5A0A">
            <w:pPr>
              <w:jc w:val="center"/>
            </w:pPr>
          </w:p>
        </w:tc>
      </w:tr>
      <w:tr w:rsidR="00786C0E" w:rsidRPr="00053798" w14:paraId="3BFEDE23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0A45B2F3" w14:textId="77777777" w:rsidR="008D1D5E" w:rsidRPr="00053798" w:rsidRDefault="008D1D5E" w:rsidP="008D1D5E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2EEED2B2" w14:textId="193657C9" w:rsidR="008D1D5E" w:rsidRPr="00053798" w:rsidRDefault="008D1D5E" w:rsidP="008D1D5E">
            <w:r w:rsidRPr="00053798">
              <w:t>NAME:</w:t>
            </w:r>
          </w:p>
        </w:tc>
        <w:tc>
          <w:tcPr>
            <w:tcW w:w="1843" w:type="dxa"/>
            <w:gridSpan w:val="2"/>
            <w:vAlign w:val="center"/>
          </w:tcPr>
          <w:p w14:paraId="1B15B5E8" w14:textId="77777777" w:rsidR="008D1D5E" w:rsidRPr="00053798" w:rsidRDefault="008D1D5E" w:rsidP="008D1D5E"/>
        </w:tc>
        <w:tc>
          <w:tcPr>
            <w:tcW w:w="851" w:type="dxa"/>
            <w:vAlign w:val="center"/>
          </w:tcPr>
          <w:p w14:paraId="2AF04473" w14:textId="4A9F4242" w:rsidR="008D1D5E" w:rsidRPr="00053798" w:rsidRDefault="00053798" w:rsidP="008D1D5E">
            <w:r w:rsidRPr="00053798">
              <w:t>DOB:</w:t>
            </w:r>
          </w:p>
        </w:tc>
        <w:tc>
          <w:tcPr>
            <w:tcW w:w="1720" w:type="dxa"/>
            <w:gridSpan w:val="2"/>
            <w:vAlign w:val="center"/>
          </w:tcPr>
          <w:p w14:paraId="5E7EA7F9" w14:textId="77777777" w:rsidR="008D1D5E" w:rsidRPr="00053798" w:rsidRDefault="008D1D5E" w:rsidP="008D1D5E">
            <w:pPr>
              <w:jc w:val="center"/>
            </w:pPr>
          </w:p>
        </w:tc>
      </w:tr>
      <w:tr w:rsidR="007705CA" w:rsidRPr="00053798" w14:paraId="2B4B7F3F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0EAC9FAA" w14:textId="77777777" w:rsidR="008D1D5E" w:rsidRPr="00053798" w:rsidRDefault="008D1D5E" w:rsidP="008D1D5E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0F75EDEA" w14:textId="0A08469A" w:rsidR="008D1D5E" w:rsidRPr="00053798" w:rsidRDefault="008D1D5E" w:rsidP="008D1D5E">
            <w:r w:rsidRPr="00053798">
              <w:t>NAME:</w:t>
            </w:r>
          </w:p>
        </w:tc>
        <w:tc>
          <w:tcPr>
            <w:tcW w:w="1843" w:type="dxa"/>
            <w:gridSpan w:val="2"/>
            <w:vAlign w:val="center"/>
          </w:tcPr>
          <w:p w14:paraId="3A34E37A" w14:textId="77777777" w:rsidR="008D1D5E" w:rsidRPr="00053798" w:rsidRDefault="008D1D5E" w:rsidP="008D1D5E"/>
        </w:tc>
        <w:tc>
          <w:tcPr>
            <w:tcW w:w="851" w:type="dxa"/>
            <w:vAlign w:val="center"/>
          </w:tcPr>
          <w:p w14:paraId="1A07A560" w14:textId="3E6F1A00" w:rsidR="008D1D5E" w:rsidRPr="00053798" w:rsidRDefault="00053798" w:rsidP="008D1D5E">
            <w:r w:rsidRPr="00053798">
              <w:t>DOB:</w:t>
            </w:r>
          </w:p>
        </w:tc>
        <w:tc>
          <w:tcPr>
            <w:tcW w:w="1720" w:type="dxa"/>
            <w:gridSpan w:val="2"/>
            <w:vAlign w:val="center"/>
          </w:tcPr>
          <w:p w14:paraId="3260167D" w14:textId="77777777" w:rsidR="008D1D5E" w:rsidRPr="00053798" w:rsidRDefault="008D1D5E" w:rsidP="008D1D5E">
            <w:pPr>
              <w:jc w:val="center"/>
            </w:pPr>
          </w:p>
        </w:tc>
      </w:tr>
      <w:tr w:rsidR="007705CA" w:rsidRPr="00053798" w14:paraId="20A6D129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3407ECBC" w14:textId="77777777" w:rsidR="008D1D5E" w:rsidRPr="00053798" w:rsidRDefault="008D1D5E" w:rsidP="008D1D5E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2F11B03B" w14:textId="4570C2FF" w:rsidR="008D1D5E" w:rsidRPr="00053798" w:rsidRDefault="008D1D5E" w:rsidP="008D1D5E">
            <w:r w:rsidRPr="00053798">
              <w:t>NAME:</w:t>
            </w:r>
          </w:p>
        </w:tc>
        <w:tc>
          <w:tcPr>
            <w:tcW w:w="1843" w:type="dxa"/>
            <w:gridSpan w:val="2"/>
            <w:vAlign w:val="center"/>
          </w:tcPr>
          <w:p w14:paraId="54A2894B" w14:textId="77777777" w:rsidR="008D1D5E" w:rsidRPr="00053798" w:rsidRDefault="008D1D5E" w:rsidP="008D1D5E"/>
        </w:tc>
        <w:tc>
          <w:tcPr>
            <w:tcW w:w="851" w:type="dxa"/>
            <w:vAlign w:val="center"/>
          </w:tcPr>
          <w:p w14:paraId="7A79F57C" w14:textId="461CC411" w:rsidR="008D1D5E" w:rsidRPr="00053798" w:rsidRDefault="00053798" w:rsidP="008D1D5E">
            <w:r w:rsidRPr="00053798">
              <w:t>DOB:</w:t>
            </w:r>
          </w:p>
        </w:tc>
        <w:tc>
          <w:tcPr>
            <w:tcW w:w="1720" w:type="dxa"/>
            <w:gridSpan w:val="2"/>
            <w:vAlign w:val="center"/>
          </w:tcPr>
          <w:p w14:paraId="33CB7DD3" w14:textId="77777777" w:rsidR="008D1D5E" w:rsidRPr="00053798" w:rsidRDefault="008D1D5E" w:rsidP="008D1D5E">
            <w:pPr>
              <w:jc w:val="center"/>
            </w:pPr>
          </w:p>
        </w:tc>
      </w:tr>
      <w:tr w:rsidR="00786C0E" w:rsidRPr="00053798" w14:paraId="0B81DD5E" w14:textId="77777777" w:rsidTr="007705CA">
        <w:trPr>
          <w:trHeight w:val="454"/>
        </w:trPr>
        <w:tc>
          <w:tcPr>
            <w:tcW w:w="1821" w:type="dxa"/>
            <w:vAlign w:val="center"/>
          </w:tcPr>
          <w:p w14:paraId="168DED8D" w14:textId="77777777" w:rsidR="00053798" w:rsidRPr="00053798" w:rsidRDefault="00053798" w:rsidP="007705CA">
            <w:r w:rsidRPr="00053798">
              <w:t>CONTACT NO:</w:t>
            </w:r>
          </w:p>
        </w:tc>
        <w:tc>
          <w:tcPr>
            <w:tcW w:w="3451" w:type="dxa"/>
            <w:gridSpan w:val="3"/>
            <w:vAlign w:val="center"/>
          </w:tcPr>
          <w:p w14:paraId="7FD025C0" w14:textId="328795E3" w:rsidR="00053798" w:rsidRPr="00053798" w:rsidRDefault="00053798" w:rsidP="00053798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6F452D0F" w14:textId="7BE0EE87" w:rsidR="00053798" w:rsidRPr="00053798" w:rsidRDefault="00053798" w:rsidP="00053798">
            <w:r w:rsidRPr="00053798">
              <w:t>NAME:</w:t>
            </w:r>
          </w:p>
        </w:tc>
        <w:tc>
          <w:tcPr>
            <w:tcW w:w="1843" w:type="dxa"/>
            <w:gridSpan w:val="2"/>
            <w:vAlign w:val="center"/>
          </w:tcPr>
          <w:p w14:paraId="6790E02B" w14:textId="60D6A1B3" w:rsidR="00053798" w:rsidRPr="00053798" w:rsidRDefault="00053798" w:rsidP="00053798"/>
        </w:tc>
        <w:tc>
          <w:tcPr>
            <w:tcW w:w="851" w:type="dxa"/>
            <w:vAlign w:val="center"/>
          </w:tcPr>
          <w:p w14:paraId="4BDE9175" w14:textId="18005C03" w:rsidR="00053798" w:rsidRPr="00053798" w:rsidRDefault="00053798" w:rsidP="00053798">
            <w:r w:rsidRPr="00053798">
              <w:t>DOB:</w:t>
            </w:r>
          </w:p>
        </w:tc>
        <w:tc>
          <w:tcPr>
            <w:tcW w:w="1720" w:type="dxa"/>
            <w:gridSpan w:val="2"/>
            <w:vAlign w:val="center"/>
          </w:tcPr>
          <w:p w14:paraId="347F1CD5" w14:textId="77777777" w:rsidR="00053798" w:rsidRPr="00053798" w:rsidRDefault="00053798" w:rsidP="00053798">
            <w:pPr>
              <w:jc w:val="center"/>
            </w:pPr>
          </w:p>
        </w:tc>
      </w:tr>
      <w:tr w:rsidR="008D1D5E" w:rsidRPr="00053798" w14:paraId="0369CB88" w14:textId="77777777" w:rsidTr="007705CA">
        <w:trPr>
          <w:trHeight w:val="454"/>
        </w:trPr>
        <w:tc>
          <w:tcPr>
            <w:tcW w:w="11077" w:type="dxa"/>
            <w:gridSpan w:val="11"/>
            <w:vAlign w:val="center"/>
          </w:tcPr>
          <w:p w14:paraId="1AA33D0D" w14:textId="435CD01C" w:rsidR="008D1D5E" w:rsidRPr="00053798" w:rsidRDefault="008D1D5E" w:rsidP="008D1D5E">
            <w:r w:rsidRPr="00053798">
              <w:t xml:space="preserve">EMAIL ADDRESS </w:t>
            </w:r>
            <w:r w:rsidRPr="00053798">
              <w:rPr>
                <w:sz w:val="20"/>
                <w:szCs w:val="20"/>
              </w:rPr>
              <w:t>(for invoices and club notices)</w:t>
            </w:r>
            <w:r w:rsidR="007705CA">
              <w:rPr>
                <w:sz w:val="20"/>
                <w:szCs w:val="20"/>
              </w:rPr>
              <w:t>:</w:t>
            </w:r>
          </w:p>
        </w:tc>
      </w:tr>
      <w:tr w:rsidR="008D1D5E" w:rsidRPr="00053798" w14:paraId="12C20254" w14:textId="77777777" w:rsidTr="007705CA">
        <w:trPr>
          <w:trHeight w:val="454"/>
        </w:trPr>
        <w:tc>
          <w:tcPr>
            <w:tcW w:w="3056" w:type="dxa"/>
            <w:gridSpan w:val="2"/>
            <w:vAlign w:val="center"/>
          </w:tcPr>
          <w:p w14:paraId="30456354" w14:textId="5AA89CD5" w:rsidR="008D1D5E" w:rsidRPr="00053798" w:rsidRDefault="008D1D5E" w:rsidP="008D1D5E">
            <w:pPr>
              <w:rPr>
                <w:b/>
              </w:rPr>
            </w:pPr>
            <w:r w:rsidRPr="00053798">
              <w:rPr>
                <w:b/>
              </w:rPr>
              <w:t>MEMBERSHIP START DATE</w:t>
            </w:r>
          </w:p>
        </w:tc>
        <w:tc>
          <w:tcPr>
            <w:tcW w:w="2216" w:type="dxa"/>
            <w:gridSpan w:val="2"/>
            <w:vAlign w:val="center"/>
          </w:tcPr>
          <w:p w14:paraId="4D5529DC" w14:textId="7402FF03" w:rsidR="008D1D5E" w:rsidRPr="00053798" w:rsidRDefault="008D1D5E" w:rsidP="00642F05">
            <w:pPr>
              <w:jc w:val="center"/>
            </w:pPr>
          </w:p>
        </w:tc>
        <w:tc>
          <w:tcPr>
            <w:tcW w:w="5805" w:type="dxa"/>
            <w:gridSpan w:val="7"/>
            <w:vAlign w:val="center"/>
          </w:tcPr>
          <w:p w14:paraId="5640E5F0" w14:textId="31FE0A01" w:rsidR="008D1D5E" w:rsidRPr="00053798" w:rsidRDefault="008D1D5E" w:rsidP="008D1D5E">
            <w:pPr>
              <w:rPr>
                <w:sz w:val="20"/>
                <w:szCs w:val="20"/>
              </w:rPr>
            </w:pPr>
            <w:r w:rsidRPr="00053798">
              <w:rPr>
                <w:sz w:val="20"/>
                <w:szCs w:val="20"/>
              </w:rPr>
              <w:t>(Please enter date you would like membership to start)</w:t>
            </w:r>
          </w:p>
        </w:tc>
      </w:tr>
      <w:tr w:rsidR="00273ABF" w:rsidRPr="00053798" w14:paraId="76782F64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15252CCF" w14:textId="6B659D9E" w:rsidR="00273ABF" w:rsidRPr="00053798" w:rsidRDefault="00273ABF" w:rsidP="00642F05">
            <w:r w:rsidRPr="00053798">
              <w:rPr>
                <w:b/>
              </w:rPr>
              <w:t>MEMBERSHIP CATEGORY</w:t>
            </w:r>
            <w:r w:rsidRPr="00053798">
              <w:t xml:space="preserve"> </w:t>
            </w:r>
            <w:r w:rsidRPr="00273ABF">
              <w:rPr>
                <w:sz w:val="18"/>
                <w:szCs w:val="18"/>
              </w:rPr>
              <w:t>(Please tick a box below)</w:t>
            </w:r>
          </w:p>
        </w:tc>
        <w:tc>
          <w:tcPr>
            <w:tcW w:w="840" w:type="dxa"/>
            <w:vAlign w:val="center"/>
          </w:tcPr>
          <w:p w14:paraId="70AB8682" w14:textId="53DE315D" w:rsidR="00273ABF" w:rsidRPr="00273ABF" w:rsidRDefault="00273ABF" w:rsidP="00273ABF">
            <w:pPr>
              <w:jc w:val="center"/>
              <w:rPr>
                <w:sz w:val="32"/>
                <w:szCs w:val="32"/>
              </w:rPr>
            </w:pPr>
            <w:r w:rsidRPr="00273ABF">
              <w:rPr>
                <w:rFonts w:cstheme="minorHAnsi"/>
                <w:sz w:val="32"/>
                <w:szCs w:val="32"/>
              </w:rPr>
              <w:t>√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325BC247" w14:textId="21EB8B2E" w:rsidR="00273ABF" w:rsidRPr="00053798" w:rsidRDefault="00273ABF" w:rsidP="00642F05">
            <w:pPr>
              <w:jc w:val="center"/>
            </w:pPr>
            <w:r>
              <w:t>Please write Amount</w:t>
            </w: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303BF0" w14:textId="4F635FB7" w:rsidR="00273ABF" w:rsidRPr="00053798" w:rsidRDefault="00273ABF" w:rsidP="00642F05">
            <w:pPr>
              <w:jc w:val="center"/>
            </w:pPr>
          </w:p>
        </w:tc>
        <w:bookmarkStart w:id="0" w:name="_GoBack"/>
        <w:bookmarkEnd w:id="0"/>
      </w:tr>
      <w:tr w:rsidR="00273ABF" w:rsidRPr="00053798" w14:paraId="74B416EE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6548DB06" w14:textId="11958F58" w:rsidR="00273ABF" w:rsidRPr="00053798" w:rsidRDefault="00273ABF" w:rsidP="00642F05">
            <w:r w:rsidRPr="00053798">
              <w:t>JOINING FEE</w:t>
            </w:r>
          </w:p>
        </w:tc>
        <w:tc>
          <w:tcPr>
            <w:tcW w:w="840" w:type="dxa"/>
            <w:vAlign w:val="center"/>
          </w:tcPr>
          <w:p w14:paraId="370755FD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2F7A9876" w14:textId="7587D389" w:rsidR="00273ABF" w:rsidRPr="00053798" w:rsidRDefault="00273ABF" w:rsidP="00642F05">
            <w:pPr>
              <w:jc w:val="center"/>
            </w:pPr>
            <w:r>
              <w:t>$20</w:t>
            </w: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51219" w14:textId="77777777" w:rsidR="00273ABF" w:rsidRPr="00053798" w:rsidRDefault="00273ABF" w:rsidP="00642F05">
            <w:pPr>
              <w:jc w:val="center"/>
            </w:pPr>
          </w:p>
        </w:tc>
      </w:tr>
      <w:tr w:rsidR="00273ABF" w:rsidRPr="00053798" w14:paraId="3F18796C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7BBEFAEC" w14:textId="04B85EE3" w:rsidR="00273ABF" w:rsidRPr="00053798" w:rsidRDefault="00273ABF" w:rsidP="00642F05">
            <w:proofErr w:type="gramStart"/>
            <w:r w:rsidRPr="00053798">
              <w:t>FAMILY</w:t>
            </w:r>
            <w:r w:rsidR="00786C0E">
              <w:t xml:space="preserve">  (</w:t>
            </w:r>
            <w:proofErr w:type="gramEnd"/>
            <w:r w:rsidR="00786C0E">
              <w:t>$170)</w:t>
            </w:r>
          </w:p>
        </w:tc>
        <w:tc>
          <w:tcPr>
            <w:tcW w:w="840" w:type="dxa"/>
            <w:vAlign w:val="center"/>
          </w:tcPr>
          <w:p w14:paraId="68AD29A4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562366CC" w14:textId="77777777" w:rsidR="00273ABF" w:rsidRPr="00053798" w:rsidRDefault="00273ABF" w:rsidP="00642F05">
            <w:pPr>
              <w:jc w:val="center"/>
            </w:pP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87A6D8" w14:textId="77777777" w:rsidR="00273ABF" w:rsidRPr="00053798" w:rsidRDefault="00273ABF" w:rsidP="00642F05">
            <w:pPr>
              <w:jc w:val="center"/>
            </w:pPr>
          </w:p>
        </w:tc>
      </w:tr>
      <w:tr w:rsidR="00273ABF" w:rsidRPr="00053798" w14:paraId="785D642F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28F6EC9E" w14:textId="301CDB78" w:rsidR="00273ABF" w:rsidRPr="00053798" w:rsidRDefault="00273ABF" w:rsidP="00642F05">
            <w:proofErr w:type="gramStart"/>
            <w:r w:rsidRPr="00053798">
              <w:t>SENIOR</w:t>
            </w:r>
            <w:r w:rsidR="00786C0E">
              <w:t xml:space="preserve">  (</w:t>
            </w:r>
            <w:proofErr w:type="gramEnd"/>
            <w:r w:rsidRPr="00053798">
              <w:t>$105</w:t>
            </w:r>
            <w:r w:rsidR="00786C0E">
              <w:t>)</w:t>
            </w:r>
          </w:p>
        </w:tc>
        <w:tc>
          <w:tcPr>
            <w:tcW w:w="840" w:type="dxa"/>
            <w:vAlign w:val="center"/>
          </w:tcPr>
          <w:p w14:paraId="23E02EB6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6A6CB044" w14:textId="77777777" w:rsidR="00273ABF" w:rsidRPr="00053798" w:rsidRDefault="00273ABF" w:rsidP="00642F05">
            <w:pPr>
              <w:jc w:val="center"/>
            </w:pP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723B65" w14:textId="77777777" w:rsidR="00273ABF" w:rsidRPr="00053798" w:rsidRDefault="00273ABF" w:rsidP="00642F05">
            <w:pPr>
              <w:jc w:val="center"/>
            </w:pPr>
          </w:p>
        </w:tc>
      </w:tr>
      <w:tr w:rsidR="00273ABF" w:rsidRPr="00053798" w14:paraId="64616580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31D95EC1" w14:textId="20A5D570" w:rsidR="00273ABF" w:rsidRPr="00053798" w:rsidRDefault="00273ABF" w:rsidP="00642F05">
            <w:r w:rsidRPr="00053798">
              <w:t>JUNIOR</w:t>
            </w:r>
            <w:r w:rsidR="00786C0E">
              <w:t xml:space="preserve"> </w:t>
            </w:r>
            <w:r>
              <w:t xml:space="preserve">8 – 15 </w:t>
            </w:r>
            <w:proofErr w:type="gramStart"/>
            <w:r>
              <w:t>Years</w:t>
            </w:r>
            <w:r w:rsidR="00786C0E">
              <w:t xml:space="preserve">  (</w:t>
            </w:r>
            <w:proofErr w:type="gramEnd"/>
            <w:r w:rsidRPr="00053798">
              <w:t>$ 65</w:t>
            </w:r>
            <w:r w:rsidR="00786C0E">
              <w:t>)</w:t>
            </w:r>
          </w:p>
        </w:tc>
        <w:tc>
          <w:tcPr>
            <w:tcW w:w="840" w:type="dxa"/>
            <w:vAlign w:val="center"/>
          </w:tcPr>
          <w:p w14:paraId="7B14D95E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69E3E162" w14:textId="77777777" w:rsidR="00273ABF" w:rsidRPr="00053798" w:rsidRDefault="00273ABF" w:rsidP="00642F05">
            <w:pPr>
              <w:jc w:val="center"/>
            </w:pP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44D2C" w14:textId="77777777" w:rsidR="00273ABF" w:rsidRPr="00053798" w:rsidRDefault="00273ABF" w:rsidP="00642F05">
            <w:pPr>
              <w:jc w:val="center"/>
            </w:pPr>
          </w:p>
        </w:tc>
      </w:tr>
      <w:tr w:rsidR="00273ABF" w:rsidRPr="00053798" w14:paraId="090EF820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077FDB83" w14:textId="4E66CA3C" w:rsidR="00273ABF" w:rsidRPr="00053798" w:rsidRDefault="00273ABF" w:rsidP="00642F05">
            <w:r w:rsidRPr="00053798">
              <w:t xml:space="preserve">FULL-TIME STUDENT </w:t>
            </w:r>
            <w:r>
              <w:t xml:space="preserve">16 – 23 </w:t>
            </w:r>
            <w:proofErr w:type="gramStart"/>
            <w:r>
              <w:t>Years</w:t>
            </w:r>
            <w:r w:rsidR="00786C0E">
              <w:t xml:space="preserve">  (</w:t>
            </w:r>
            <w:proofErr w:type="gramEnd"/>
            <w:r w:rsidRPr="00053798">
              <w:t>$70</w:t>
            </w:r>
            <w:r w:rsidR="00786C0E">
              <w:t>)</w:t>
            </w:r>
          </w:p>
        </w:tc>
        <w:tc>
          <w:tcPr>
            <w:tcW w:w="840" w:type="dxa"/>
            <w:vAlign w:val="center"/>
          </w:tcPr>
          <w:p w14:paraId="4F14D54E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6D47EB53" w14:textId="77777777" w:rsidR="00273ABF" w:rsidRPr="00053798" w:rsidRDefault="00273ABF" w:rsidP="00642F05">
            <w:pPr>
              <w:jc w:val="center"/>
            </w:pP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FF9BF6" w14:textId="77777777" w:rsidR="00273ABF" w:rsidRPr="00053798" w:rsidRDefault="00273ABF" w:rsidP="00642F05">
            <w:pPr>
              <w:jc w:val="center"/>
            </w:pPr>
          </w:p>
        </w:tc>
      </w:tr>
      <w:tr w:rsidR="00273ABF" w:rsidRPr="00053798" w14:paraId="3A765E9E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349CB450" w14:textId="2DFF22A9" w:rsidR="00273ABF" w:rsidRPr="00053798" w:rsidRDefault="00273ABF" w:rsidP="00642F05">
            <w:r w:rsidRPr="00053798">
              <w:t>RESTRICTED</w:t>
            </w:r>
            <w:r w:rsidR="00786C0E">
              <w:t xml:space="preserve"> </w:t>
            </w:r>
            <w:r>
              <w:t xml:space="preserve">Tuesday Social </w:t>
            </w:r>
            <w:proofErr w:type="gramStart"/>
            <w:r>
              <w:t xml:space="preserve">only </w:t>
            </w:r>
            <w:r w:rsidRPr="00053798">
              <w:t xml:space="preserve"> </w:t>
            </w:r>
            <w:r w:rsidR="00786C0E">
              <w:t>(</w:t>
            </w:r>
            <w:proofErr w:type="gramEnd"/>
            <w:r w:rsidRPr="00053798">
              <w:t>$60</w:t>
            </w:r>
            <w:r w:rsidR="00786C0E">
              <w:t>)</w:t>
            </w:r>
          </w:p>
        </w:tc>
        <w:tc>
          <w:tcPr>
            <w:tcW w:w="840" w:type="dxa"/>
            <w:vAlign w:val="center"/>
          </w:tcPr>
          <w:p w14:paraId="7ABE258B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6BB34672" w14:textId="77777777" w:rsidR="00273ABF" w:rsidRPr="00053798" w:rsidRDefault="00273ABF" w:rsidP="00642F05">
            <w:pPr>
              <w:jc w:val="center"/>
            </w:pP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EEDBE2" w14:textId="77777777" w:rsidR="00273ABF" w:rsidRPr="00053798" w:rsidRDefault="00273ABF" w:rsidP="00642F05">
            <w:pPr>
              <w:jc w:val="center"/>
            </w:pPr>
          </w:p>
        </w:tc>
      </w:tr>
      <w:tr w:rsidR="00273ABF" w:rsidRPr="00053798" w14:paraId="5E61D1E0" w14:textId="77777777" w:rsidTr="007705CA">
        <w:trPr>
          <w:trHeight w:val="454"/>
        </w:trPr>
        <w:tc>
          <w:tcPr>
            <w:tcW w:w="4432" w:type="dxa"/>
            <w:gridSpan w:val="3"/>
            <w:vAlign w:val="center"/>
          </w:tcPr>
          <w:p w14:paraId="56967B5D" w14:textId="59880358" w:rsidR="00C91DB7" w:rsidRDefault="00273ABF" w:rsidP="00642F05">
            <w:r w:rsidRPr="00053798">
              <w:t xml:space="preserve">COURT </w:t>
            </w:r>
            <w:proofErr w:type="gramStart"/>
            <w:r w:rsidRPr="00053798">
              <w:t>KEY</w:t>
            </w:r>
            <w:r w:rsidR="00C91DB7">
              <w:t xml:space="preserve">  </w:t>
            </w:r>
            <w:r w:rsidR="00786C0E">
              <w:t>(</w:t>
            </w:r>
            <w:proofErr w:type="gramEnd"/>
            <w:r w:rsidR="00C91DB7">
              <w:t>$20</w:t>
            </w:r>
            <w:r w:rsidR="00786C0E">
              <w:t>)</w:t>
            </w:r>
          </w:p>
          <w:p w14:paraId="6A18B45A" w14:textId="178B505B" w:rsidR="00273ABF" w:rsidRPr="00C91DB7" w:rsidRDefault="00273ABF" w:rsidP="00642F05">
            <w:pPr>
              <w:rPr>
                <w:sz w:val="20"/>
                <w:szCs w:val="20"/>
              </w:rPr>
            </w:pPr>
            <w:r w:rsidRPr="00C91DB7">
              <w:rPr>
                <w:sz w:val="20"/>
                <w:szCs w:val="20"/>
              </w:rPr>
              <w:t xml:space="preserve">(Optional for Senior &amp; </w:t>
            </w:r>
            <w:proofErr w:type="gramStart"/>
            <w:r w:rsidRPr="00C91DB7">
              <w:rPr>
                <w:sz w:val="20"/>
                <w:szCs w:val="20"/>
              </w:rPr>
              <w:t xml:space="preserve">Family </w:t>
            </w:r>
            <w:r w:rsidR="00C91DB7" w:rsidRPr="00C91DB7">
              <w:rPr>
                <w:sz w:val="20"/>
                <w:szCs w:val="20"/>
              </w:rPr>
              <w:t xml:space="preserve"> </w:t>
            </w:r>
            <w:r w:rsidRPr="00C91DB7">
              <w:rPr>
                <w:sz w:val="20"/>
                <w:szCs w:val="20"/>
              </w:rPr>
              <w:t>memberships</w:t>
            </w:r>
            <w:proofErr w:type="gramEnd"/>
            <w:r w:rsidRPr="00C91DB7">
              <w:rPr>
                <w:sz w:val="20"/>
                <w:szCs w:val="20"/>
              </w:rPr>
              <w:t xml:space="preserve"> only)</w:t>
            </w:r>
          </w:p>
        </w:tc>
        <w:tc>
          <w:tcPr>
            <w:tcW w:w="840" w:type="dxa"/>
            <w:vAlign w:val="center"/>
          </w:tcPr>
          <w:p w14:paraId="50CBE28C" w14:textId="77777777" w:rsidR="00273ABF" w:rsidRPr="00053798" w:rsidRDefault="00273ABF" w:rsidP="00642F05">
            <w:pPr>
              <w:jc w:val="center"/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38BEE662" w14:textId="77777777" w:rsidR="00273ABF" w:rsidRPr="00053798" w:rsidRDefault="00273ABF" w:rsidP="00642F05">
            <w:pPr>
              <w:jc w:val="center"/>
            </w:pPr>
          </w:p>
        </w:tc>
        <w:tc>
          <w:tcPr>
            <w:tcW w:w="4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D5F697" w14:textId="77777777" w:rsidR="00273ABF" w:rsidRPr="00053798" w:rsidRDefault="00273ABF" w:rsidP="00642F05">
            <w:pPr>
              <w:jc w:val="center"/>
            </w:pPr>
          </w:p>
        </w:tc>
      </w:tr>
      <w:tr w:rsidR="00786C0E" w:rsidRPr="00053798" w14:paraId="180978C5" w14:textId="77777777" w:rsidTr="007705CA">
        <w:trPr>
          <w:trHeight w:val="454"/>
        </w:trPr>
        <w:tc>
          <w:tcPr>
            <w:tcW w:w="5272" w:type="dxa"/>
            <w:gridSpan w:val="4"/>
            <w:vAlign w:val="center"/>
          </w:tcPr>
          <w:p w14:paraId="51E1FE0A" w14:textId="1B37EBDD" w:rsidR="00786C0E" w:rsidRPr="00053798" w:rsidRDefault="00786C0E" w:rsidP="00786C0E">
            <w:r w:rsidRPr="00053798">
              <w:rPr>
                <w:b/>
              </w:rPr>
              <w:t>TOTAL DUE ON APPROVAL: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65DBA22B" w14:textId="77777777" w:rsidR="00786C0E" w:rsidRPr="00053798" w:rsidRDefault="00786C0E" w:rsidP="00642F05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931F9" w14:textId="77777777" w:rsidR="00786C0E" w:rsidRPr="00053798" w:rsidRDefault="00786C0E" w:rsidP="00642F0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FBF1" w14:textId="77777777" w:rsidR="00786C0E" w:rsidRPr="00053798" w:rsidRDefault="00786C0E" w:rsidP="00642F05">
            <w:pPr>
              <w:jc w:val="center"/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2842" w14:textId="77777777" w:rsidR="00786C0E" w:rsidRPr="00053798" w:rsidRDefault="00786C0E" w:rsidP="00642F05">
            <w:pPr>
              <w:jc w:val="center"/>
            </w:pPr>
          </w:p>
        </w:tc>
      </w:tr>
      <w:tr w:rsidR="00786C0E" w:rsidRPr="00053798" w14:paraId="19B46658" w14:textId="77777777" w:rsidTr="007705CA">
        <w:trPr>
          <w:trHeight w:val="454"/>
        </w:trPr>
        <w:tc>
          <w:tcPr>
            <w:tcW w:w="76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E16" w14:textId="77777777" w:rsidR="00786C0E" w:rsidRPr="00786C0E" w:rsidRDefault="00786C0E" w:rsidP="00786C0E">
            <w:pPr>
              <w:rPr>
                <w:b/>
              </w:rPr>
            </w:pPr>
            <w:r w:rsidRPr="00C91DB7">
              <w:rPr>
                <w:b/>
              </w:rPr>
              <w:t>ARE YOU INVOLVED IN THE SCHOOL OR PARISH?</w:t>
            </w:r>
            <w:r>
              <w:rPr>
                <w:b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92" w14:textId="1D6CA445" w:rsidR="00786C0E" w:rsidRPr="00786C0E" w:rsidRDefault="00786C0E" w:rsidP="00786C0E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A2A" w14:textId="77777777" w:rsidR="00786C0E" w:rsidRPr="00786C0E" w:rsidRDefault="00786C0E" w:rsidP="00786C0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893A" w14:textId="0BCFAFFA" w:rsidR="00786C0E" w:rsidRPr="00786C0E" w:rsidRDefault="00786C0E" w:rsidP="00786C0E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371" w14:textId="75100534" w:rsidR="00786C0E" w:rsidRPr="00786C0E" w:rsidRDefault="00786C0E" w:rsidP="00786C0E">
            <w:pPr>
              <w:rPr>
                <w:b/>
              </w:rPr>
            </w:pPr>
          </w:p>
        </w:tc>
      </w:tr>
      <w:tr w:rsidR="00786C0E" w:rsidRPr="00053798" w14:paraId="0C3E9511" w14:textId="77777777" w:rsidTr="007705CA">
        <w:trPr>
          <w:trHeight w:val="454"/>
        </w:trPr>
        <w:tc>
          <w:tcPr>
            <w:tcW w:w="1107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EBB" w14:textId="613C76AB" w:rsidR="00786C0E" w:rsidRPr="00786C0E" w:rsidRDefault="00786C0E" w:rsidP="00786C0E">
            <w:pPr>
              <w:rPr>
                <w:b/>
              </w:rPr>
            </w:pPr>
            <w:r w:rsidRPr="00786C0E">
              <w:rPr>
                <w:b/>
              </w:rPr>
              <w:t>PLEASE SUBMIT COMPLETED APPLICATION FORM:</w:t>
            </w:r>
          </w:p>
        </w:tc>
      </w:tr>
      <w:tr w:rsidR="00786C0E" w:rsidRPr="00053798" w14:paraId="30CBA5B8" w14:textId="77777777" w:rsidTr="007705CA">
        <w:trPr>
          <w:trHeight w:val="454"/>
        </w:trPr>
        <w:tc>
          <w:tcPr>
            <w:tcW w:w="55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F5D" w14:textId="6586EF8C" w:rsidR="00786C0E" w:rsidRPr="00786C0E" w:rsidRDefault="00786C0E" w:rsidP="00786C0E">
            <w:pPr>
              <w:rPr>
                <w:b/>
              </w:rPr>
            </w:pPr>
            <w:r w:rsidRPr="00786C0E">
              <w:rPr>
                <w:b/>
              </w:rPr>
              <w:t>BY EMAIL</w:t>
            </w:r>
          </w:p>
        </w:tc>
        <w:tc>
          <w:tcPr>
            <w:tcW w:w="55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B71" w14:textId="150FFFA6" w:rsidR="00786C0E" w:rsidRPr="00786C0E" w:rsidRDefault="00786C0E" w:rsidP="00786C0E">
            <w:pPr>
              <w:rPr>
                <w:b/>
              </w:rPr>
            </w:pPr>
            <w:r w:rsidRPr="00786C0E">
              <w:rPr>
                <w:b/>
              </w:rPr>
              <w:t>BY MAIL</w:t>
            </w:r>
          </w:p>
        </w:tc>
      </w:tr>
      <w:tr w:rsidR="00786C0E" w:rsidRPr="00053798" w14:paraId="39D0B410" w14:textId="77777777" w:rsidTr="007705CA">
        <w:trPr>
          <w:trHeight w:val="454"/>
        </w:trPr>
        <w:tc>
          <w:tcPr>
            <w:tcW w:w="55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869" w14:textId="2D6CE2C7" w:rsidR="00786C0E" w:rsidRPr="00053798" w:rsidRDefault="003B266A" w:rsidP="00786C0E">
            <w:hyperlink r:id="rId5" w:history="1">
              <w:r w:rsidRPr="008A2D36">
                <w:rPr>
                  <w:rStyle w:val="Hyperlink"/>
                </w:rPr>
                <w:t>stvincentstennisclub@hotmail.com.au</w:t>
              </w:r>
            </w:hyperlink>
          </w:p>
        </w:tc>
        <w:tc>
          <w:tcPr>
            <w:tcW w:w="55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507" w14:textId="77777777" w:rsidR="00786C0E" w:rsidRDefault="00786C0E" w:rsidP="00786C0E">
            <w:r>
              <w:t>The President, St. Vincent’s Tennis Club,</w:t>
            </w:r>
          </w:p>
          <w:p w14:paraId="0FA14B41" w14:textId="6248EFB0" w:rsidR="00786C0E" w:rsidRPr="00053798" w:rsidRDefault="00786C0E" w:rsidP="00786C0E">
            <w:r>
              <w:t xml:space="preserve">PO Box 231, Essendon </w:t>
            </w:r>
            <w:proofErr w:type="gramStart"/>
            <w:r>
              <w:t>North  VIC</w:t>
            </w:r>
            <w:proofErr w:type="gramEnd"/>
            <w:r>
              <w:t xml:space="preserve">  3041</w:t>
            </w:r>
          </w:p>
        </w:tc>
      </w:tr>
      <w:tr w:rsidR="00786C0E" w:rsidRPr="00053798" w14:paraId="09F11D04" w14:textId="77777777" w:rsidTr="007705CA">
        <w:trPr>
          <w:trHeight w:val="454"/>
        </w:trPr>
        <w:tc>
          <w:tcPr>
            <w:tcW w:w="1107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06E4" w14:textId="296281E4" w:rsidR="00786C0E" w:rsidRPr="00053798" w:rsidRDefault="003B266A" w:rsidP="00786C0E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Please note: Membership applications are subject to approval by the club committee.  Once approved, payment will be requested by invoice which will be due upon receipt. 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 order for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members to be covered by Tennis Victoria Membership your personal details will be provided to them.  If you do not wish this to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happen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please notify us.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3D41515F" w14:textId="33E6019F" w:rsidR="00AB5A0A" w:rsidRPr="00786C0E" w:rsidRDefault="00AB5A0A" w:rsidP="00786C0E">
      <w:pPr>
        <w:rPr>
          <w:sz w:val="16"/>
          <w:szCs w:val="16"/>
        </w:rPr>
      </w:pPr>
    </w:p>
    <w:sectPr w:rsidR="00AB5A0A" w:rsidRPr="00786C0E" w:rsidSect="008A0775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0A"/>
    <w:rsid w:val="00053798"/>
    <w:rsid w:val="00273ABF"/>
    <w:rsid w:val="003B266A"/>
    <w:rsid w:val="00514723"/>
    <w:rsid w:val="007705CA"/>
    <w:rsid w:val="00786C0E"/>
    <w:rsid w:val="008A0775"/>
    <w:rsid w:val="008D1D5E"/>
    <w:rsid w:val="00AB5A0A"/>
    <w:rsid w:val="00C91DB7"/>
    <w:rsid w:val="00D0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9679"/>
  <w15:chartTrackingRefBased/>
  <w15:docId w15:val="{8568EEB3-457C-490D-8777-F3494BEC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6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0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266A"/>
  </w:style>
  <w:style w:type="character" w:customStyle="1" w:styleId="eop">
    <w:name w:val="eop"/>
    <w:basedOn w:val="DefaultParagraphFont"/>
    <w:rsid w:val="003B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vincentstennisclub@hotmail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Galliott</dc:creator>
  <cp:keywords/>
  <dc:description/>
  <cp:lastModifiedBy>Mark Galliott</cp:lastModifiedBy>
  <cp:revision>3</cp:revision>
  <dcterms:created xsi:type="dcterms:W3CDTF">2019-06-24T10:08:00Z</dcterms:created>
  <dcterms:modified xsi:type="dcterms:W3CDTF">2020-02-26T06:24:00Z</dcterms:modified>
</cp:coreProperties>
</file>